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 Barreto 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6928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6429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82994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80945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76525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51378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81827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