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Dom Barreto 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069284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86429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1829940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680945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765256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851378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818278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