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Rotary Club,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63234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1613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183187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635063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7167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37548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782588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