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Rotary Club,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3234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613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18318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35063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7167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37548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8258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