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Treze de Maio,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49784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3588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025346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74743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61483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86687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83674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