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Ongaro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4031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2101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24512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4268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2820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30762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8079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