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de Carvalho,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7031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52763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58222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32657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39991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218263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753051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