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de Carvalho,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703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2763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58222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32657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39991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218263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753051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