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Jorge Chebab,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711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776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21442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4537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682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9713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38531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