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Jorge Chebab,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57110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2776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21442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45378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86821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97138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38531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