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Atílio Foffano,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77311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9582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077485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68549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16851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599604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1334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