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da República,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17194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77784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710779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95609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28027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85232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37083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