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Lions Club,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4040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5515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40603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08819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38494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69830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4454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