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Lions Club,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4040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5515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40603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08819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8494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6983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4454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