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Manoel de Vasconcellos,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1040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4577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31054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29313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75785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08950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82798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