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Primeiro Centenário,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2282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5517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73384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70341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1654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44848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70292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