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Vicente Ferreira da Silva, Altos de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93619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4792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8718482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69806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24396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808432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366592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