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Ferreira da Silva,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361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479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1848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980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4396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0843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6659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