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João Argenton,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maio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856403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15311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4369071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6807240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3840939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1613355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200935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