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Júlia Vasconcelos Bufarah,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2208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1215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60061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84867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28607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6051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68810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