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Júlia Vasconcelos Bufarah,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2208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215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60061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84867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8607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6051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68810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