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Rebouças 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55217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319077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2976257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860242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095024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251557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119179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