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55217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1907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97625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60242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09502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51557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1917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