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Avenida Sete de Setembro, Centro,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presença da Guarda Municipal traz segurança para a população, sendo de suma importância a presente solicitação. 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29 de maio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0503222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6963546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87338644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61547681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6162459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10465349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15999718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