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Sete de Setembro,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50322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69635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733864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54768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16245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46534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59997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