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Três M, Centro,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maio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53252" name="image1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09811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8439397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72794447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0938728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4447001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07847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