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Teodoro de Moraes,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366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4816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92547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08483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72400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616038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88867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