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Laurindo Caetano de Andrade,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60024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949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827184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66365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32558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84051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74932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