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Laurindo Caetano de Andrade,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0024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949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27184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66365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32558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8405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4932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