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Luís da Costa Pinto, Altos de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235147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95897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8742153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5356814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390856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150844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609877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