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Luís da Costa Pinto,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23514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95897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874215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35681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39085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150844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609877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