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77188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9946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87295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27413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74994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029190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956118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