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Santo Denadai Neto,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38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8034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53083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44551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4737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6883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67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