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Egydio Sampaio,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622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836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83163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50127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715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48840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7548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