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Egydio Sampaio,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6227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836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83163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50127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1715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48840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875489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