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Horácia do Amaral Sampaio,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2402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7554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26956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5460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3010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12741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0177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