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4024E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6846">
        <w:rPr>
          <w:rFonts w:ascii="Arial" w:hAnsi="Arial" w:cs="Arial"/>
          <w:b/>
          <w:sz w:val="24"/>
          <w:szCs w:val="24"/>
          <w:u w:val="single"/>
        </w:rPr>
        <w:t>Benjamin Constant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99496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C0357F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502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357F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E88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21D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3706-094B-4C51-B807-0ECD09ED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2024-05-27T10:59:00Z</dcterms:modified>
</cp:coreProperties>
</file>