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Augusto Diogo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4977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67649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