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2B41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EXMO. SR. PRESIDENTE DA CÂMARA MUNICIPAL DE SUMARÉ</w:t>
      </w:r>
    </w:p>
    <w:p w:rsidR="006A2EA7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50AA4" w:rsidRPr="00820029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81624B" w:rsidP="00250AA4">
      <w:pP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sz w:val="24"/>
          <w:szCs w:val="24"/>
        </w:rPr>
        <w:t xml:space="preserve">Tenho a honra e a satisfação de apresentar a esta egrégia Casa de Leis a presente, </w:t>
      </w: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MOÇÃO DE CONGRATULAÇÃO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820029" w:rsidR="00ED09F6"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 w:rsidRPr="00820029" w:rsidR="00ED09F6"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“</w:t>
      </w:r>
      <w:r w:rsidR="00ED09F6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 xml:space="preserve">Feijoada do Boteco do </w:t>
      </w:r>
      <w:r w:rsidR="00ED09F6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Baldávia</w:t>
      </w:r>
      <w:r w:rsidRPr="00820029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"</w:t>
      </w:r>
      <w:r w:rsidRPr="00820029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em especial ao </w:t>
      </w:r>
      <w:r w:rsidR="006A2E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“</w:t>
      </w:r>
      <w:r w:rsidRPr="00820029" w:rsidR="00820029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Sr. </w:t>
      </w:r>
      <w:r w:rsidR="00ED09F6">
        <w:rPr>
          <w:rFonts w:ascii="Bookman Old Style" w:eastAsia="Bookman Old Style" w:hAnsi="Bookman Old Style" w:cs="Bookman Old Style"/>
          <w:b/>
          <w:bCs/>
          <w:sz w:val="24"/>
          <w:szCs w:val="24"/>
        </w:rPr>
        <w:t>Neylor</w:t>
      </w:r>
      <w:r w:rsidR="006A2EA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”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:rsidR="006A2EA7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ED09F6" w:rsidRP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A tradicional Feijoada, realizada no dia 19 de maio de 2024 no 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Buteco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 do 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Baldavia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, situado na Rua Augusto Batista 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Marson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, 313, Jardim 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Consteca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, foi um verdadeiro marco gastronômico e de entretenimento na comunidade local.</w:t>
      </w:r>
    </w:p>
    <w:p w:rsidR="00ED09F6" w:rsidRP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Este evento se destacou não apenas pela qualidade excepcional </w:t>
      </w:r>
      <w:r w:rsidR="00250AA4">
        <w:rPr>
          <w:rFonts w:ascii="Bookman Old Style" w:eastAsia="Bookman Old Style" w:hAnsi="Bookman Old Style" w:cs="Bookman Old Style"/>
          <w:sz w:val="24"/>
          <w:szCs w:val="24"/>
        </w:rPr>
        <w:t>da comida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, mas também pela organização. A feijoada, prato icônico da culinária brasileira, foi preparada com ingredientes cuidadosamente selecionados, garantindo um sabor autêntico que remete às verdadeiras raízes brasileiras. </w:t>
      </w:r>
    </w:p>
    <w:p w:rsidR="00922AE2" w:rsidRP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22AE2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Além disso, teve show</w:t>
      </w:r>
      <w:r w:rsidRPr="00ED09F6" w:rsidR="00ED09F6">
        <w:rPr>
          <w:rFonts w:ascii="Bookman Old Style" w:eastAsia="Bookman Old Style" w:hAnsi="Bookman Old Style" w:cs="Bookman Old Style"/>
          <w:sz w:val="24"/>
          <w:szCs w:val="24"/>
        </w:rPr>
        <w:t xml:space="preserve"> ao vivo da dupla sertaneja Dan &amp; Marcelo, além de um vibrante show de pagode, que juntos, criaram um </w:t>
      </w:r>
      <w:r>
        <w:rPr>
          <w:rFonts w:ascii="Bookman Old Style" w:eastAsia="Bookman Old Style" w:hAnsi="Bookman Old Style" w:cs="Bookman Old Style"/>
          <w:sz w:val="24"/>
          <w:szCs w:val="24"/>
        </w:rPr>
        <w:t>ambiente</w:t>
      </w:r>
      <w:r w:rsidRPr="00ED09F6" w:rsidR="00ED09F6">
        <w:rPr>
          <w:rFonts w:ascii="Bookman Old Style" w:eastAsia="Bookman Old Style" w:hAnsi="Bookman Old Style" w:cs="Bookman Old Style"/>
          <w:sz w:val="24"/>
          <w:szCs w:val="24"/>
        </w:rPr>
        <w:t xml:space="preserve"> de festividade e alegria. Essa mistura de excelente música com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feijoada de </w:t>
      </w:r>
      <w:r w:rsidRPr="00ED09F6" w:rsidR="00ED09F6">
        <w:rPr>
          <w:rFonts w:ascii="Bookman Old Style" w:eastAsia="Bookman Old Style" w:hAnsi="Bookman Old Style" w:cs="Bookman Old Style"/>
          <w:sz w:val="24"/>
          <w:szCs w:val="24"/>
        </w:rPr>
        <w:t xml:space="preserve">alta qualidade </w:t>
      </w:r>
      <w:r>
        <w:rPr>
          <w:rFonts w:ascii="Bookman Old Style" w:eastAsia="Bookman Old Style" w:hAnsi="Bookman Old Style" w:cs="Bookman Old Style"/>
          <w:sz w:val="24"/>
          <w:szCs w:val="24"/>
        </w:rPr>
        <w:t>elevou o evento.</w:t>
      </w:r>
    </w:p>
    <w:p w:rsidR="00922AE2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 xml:space="preserve">Em reconhecimento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 w:rsidRPr="00ED09F6">
        <w:rPr>
          <w:rFonts w:ascii="Bookman Old Style" w:eastAsia="Bookman Old Style" w:hAnsi="Bookman Old Style" w:cs="Bookman Old Style"/>
          <w:sz w:val="24"/>
          <w:szCs w:val="24"/>
        </w:rPr>
        <w:t>iniciativa e pelo sucesso alcançado. Incentivamos veementemente a continuação de eventos como este, que são fundamentais para enriquecer o lazer e o entretenimento na comunidade, contribuindo significativamente para a qualidade de vida de todos os envolvidos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250AA4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50AA4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Portanto, requeiro, na forma regimental e após ouvido o Plenário, que seja encaminhada a referida 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ao 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Neylor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organizador d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 xml:space="preserve">"Feijoada do Boteco do 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Baldávia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"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:rsidR="00ED09F6" w:rsidRPr="00ED09F6" w:rsidP="00250AA4">
      <w:pP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:rsidR="007C2B41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sz w:val="24"/>
          <w:szCs w:val="24"/>
        </w:rPr>
        <w:t>Sala das Sessões, 2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>7</w:t>
      </w:r>
      <w:r w:rsidRPr="00820029">
        <w:rPr>
          <w:rFonts w:ascii="Bookman Old Style" w:eastAsia="Bookman Old Style" w:hAnsi="Bookman Old Style" w:cs="Bookman Old Style"/>
          <w:sz w:val="24"/>
          <w:szCs w:val="24"/>
        </w:rPr>
        <w:t xml:space="preserve"> de </w:t>
      </w:r>
      <w:r w:rsidRPr="00820029" w:rsidR="001D5957">
        <w:rPr>
          <w:rFonts w:ascii="Bookman Old Style" w:eastAsia="Bookman Old Style" w:hAnsi="Bookman Old Style" w:cs="Bookman Old Style"/>
          <w:sz w:val="24"/>
          <w:szCs w:val="24"/>
        </w:rPr>
        <w:t xml:space="preserve">maio </w:t>
      </w:r>
      <w:r w:rsidRPr="00820029">
        <w:rPr>
          <w:rFonts w:ascii="Bookman Old Style" w:eastAsia="Bookman Old Style" w:hAnsi="Bookman Old Style" w:cs="Bookman Old Style"/>
          <w:sz w:val="24"/>
          <w:szCs w:val="24"/>
        </w:rPr>
        <w:t>de 2024.</w:t>
      </w:r>
    </w:p>
    <w:p w:rsidR="00250AA4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7C2B41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78313135" r:id="rId6"/>
        </w:object>
      </w:r>
      <w:bookmarkStart w:id="0" w:name="_heading=h.rzv03y4e1ict" w:colFirst="0" w:colLast="0"/>
      <w:bookmarkStart w:id="1" w:name="_heading=h.gjdgxs" w:colFirst="0" w:colLast="0"/>
      <w:bookmarkEnd w:id="0"/>
      <w:bookmarkEnd w:id="1"/>
    </w:p>
    <w:p w:rsidR="007C2B41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Rai Stein </w:t>
      </w: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Sciascio</w:t>
      </w:r>
    </w:p>
    <w:p w:rsidR="008C4922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Rai do Paraíso</w:t>
      </w:r>
    </w:p>
    <w:p w:rsidR="00820029" w:rsidRPr="00820029" w:rsidP="00250AA4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20029">
        <w:rPr>
          <w:rFonts w:ascii="Bookman Old Style" w:eastAsia="Bookman Old Style" w:hAnsi="Bookman Old Style" w:cs="Bookman Old Style"/>
          <w:b/>
          <w:sz w:val="24"/>
          <w:szCs w:val="24"/>
        </w:rPr>
        <w:t>Vereador</w:t>
      </w:r>
      <w:bookmarkStart w:id="2" w:name="_GoBack"/>
      <w:bookmarkEnd w:id="2"/>
    </w:p>
    <w:sectPr w:rsidSect="0082002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134" w:bottom="127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0j0zll" w:colFirst="0" w:colLast="0"/>
  <w:bookmarkEnd w:id="3"/>
  <w:p w:rsidR="007C2B4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7" name="Conector de Seta Reta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338696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5259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C2B41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r>
      <w:rPr>
        <w:noProof/>
      </w:rPr>
      <w:drawing>
        <wp:inline distT="0" distB="0" distL="0" distR="0">
          <wp:extent cx="1526058" cy="534121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257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Agrupar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2B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6" o:spid="_x0000_s2049" style="width:595.1pt;height:808.7pt;margin-top:0;margin-left:-55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C2B41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41"/>
    <w:rsid w:val="00124C58"/>
    <w:rsid w:val="0013773B"/>
    <w:rsid w:val="001D5957"/>
    <w:rsid w:val="002475CA"/>
    <w:rsid w:val="00250AA4"/>
    <w:rsid w:val="006A2EA7"/>
    <w:rsid w:val="007C2B41"/>
    <w:rsid w:val="0081624B"/>
    <w:rsid w:val="00820029"/>
    <w:rsid w:val="008C4922"/>
    <w:rsid w:val="00922AE2"/>
    <w:rsid w:val="00A65E1D"/>
    <w:rsid w:val="00D11D8D"/>
    <w:rsid w:val="00D13D9E"/>
    <w:rsid w:val="00ED09F6"/>
    <w:rsid w:val="00FB0B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B76C61-34AE-4281-A7A7-FCD61D2E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DC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75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gtPII1ZuO+JekUvzDCacVlxyA==">CgMxLjAyDmgucnp2MDN5NGUxaWN0MghoLmdqZGd4czIJaC4zMGowemxsOAByITF1TDRvTWZvWVd6c1FZV1Z5aWFZSERXYmZ1TjU3cjNjTw==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2021-06-14T19:25:00Z</dcterms:created>
  <dcterms:modified xsi:type="dcterms:W3CDTF">2024-05-27T14:06:00Z</dcterms:modified>
</cp:coreProperties>
</file>