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Alvina Lina Ferreira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73052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0943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