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Lombada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São Bartolomeu, altura do n° 407, Jardim Santa Terezinha (Nova Veneza).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maio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148437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88390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594307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019643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1724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725370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256352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