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Pepina Ongaro, altura do n° 202, Bordon I.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886941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7935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10738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09549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32116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02336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02881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