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Faixa de Pedestres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travessa da Rua Guido Segalho com Alberto Bosco,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75946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173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03378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01371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9320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42989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7175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