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Bartolomeu, altura do n° 826,  Jd. Santa Terezinha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10145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8211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8606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4229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8313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0970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8732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