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lombada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São Bartolomeu, altura do n° 826,  Jd. Santa Terezinha (nova Veneza).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maio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310145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82117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4860665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642290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58313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309702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387327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