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Sinalização da faixa de pedreste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Virginio Basso, altura do nº 614, Campo Belo.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67648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3267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48021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97234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87283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95814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84397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