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 Um (lateral da Estrada Municipal Mineko Ito)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5065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521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75016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698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007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21623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6422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