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Carolina Ravagnani Noveletto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43118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113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69250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05930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9164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10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01701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