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Luiz gonzaga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09884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6082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99115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96749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32563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20100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3810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