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Elis Regina - Jardim Dom Bosco.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51967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9082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30658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58789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64596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35757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01148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