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Elis Regina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51967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9082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30658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58789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64596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35757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01148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