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Lombada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Elis Regina - Jardim Dom Bosco.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676749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954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55863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03171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71959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78368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74051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