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Trânsito (Vertical e Horizontal)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por todo o bairro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3582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001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47841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37313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325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20554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479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