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 Um (lateral da Estrada Municipal Mineko Ito) - Jardim Dom Bosco.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781497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4636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16178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73323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97432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44485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05827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