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Lombada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 Um (lateral da Estrada Municipal Mineko Ito) - Jardim Dom Bosco.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maio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781497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46364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216178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173323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97432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344485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058277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