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Serafim Vieira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210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043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06361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9521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0717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55777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8863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