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Carolina Ravagnani Noveletto - Jardim Dom Bosco.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18474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0342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53752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33141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46411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81437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83016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