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Elis Regina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34355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5708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05994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82277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7333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0578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0067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