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Elis Regina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3435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708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05994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8227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87333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0578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0067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