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lombofaixa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Próximo à Escola Passo a Passo - Parque general Osório, Matão, Sumaré 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270699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3760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67766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96261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50489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63258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42355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