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lombofaixa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Próximo à Escola Passo a Passo - Parque general Osório, Matão, Sumaré 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270699" name="image1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3760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3677665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1962618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50489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063258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423550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