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rebaixamento de guia para cadeirante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Av. Amália Demo Franceschini, altura do n° 179, Jardim São Domingos.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maio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86950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9665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053963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20007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182203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227687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46369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