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Faixa de Pedestres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Av. Amália Demo Franceschini, altura do n° 179, Jardim São Domingos.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921124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8573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30651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1264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99410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80743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291923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