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B, altura do n° 98,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479291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8152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20516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35345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6688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166298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64171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