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B, altura do n° 98,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79291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8152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20516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534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26688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66298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4171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