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Dedetização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nas proximidades da Rua das Torres,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4189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305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476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10648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9932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1599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3449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