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Dedetização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nas proximidades da Rua das Torres,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18189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5597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28805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37491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7450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61219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2839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