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Jandira Dell Coli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27376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55083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